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8CBD" w14:textId="2F4E24DE" w:rsidR="000911EA" w:rsidRDefault="00AA1B7B">
      <w:pPr>
        <w:pStyle w:val="BodyText"/>
        <w:spacing w:before="20"/>
        <w:ind w:right="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AD886A" wp14:editId="7057326E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27BBD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36A3B0" wp14:editId="37328F59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7F21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25-</w:t>
      </w:r>
      <w:r>
        <w:rPr>
          <w:spacing w:val="-5"/>
        </w:rPr>
        <w:t>26</w:t>
      </w:r>
    </w:p>
    <w:p w14:paraId="6AA2EEDF" w14:textId="77777777" w:rsidR="000911EA" w:rsidRDefault="000911EA">
      <w:pPr>
        <w:jc w:val="center"/>
        <w:sectPr w:rsidR="000911EA">
          <w:type w:val="continuous"/>
          <w:pgSz w:w="15840" w:h="12240" w:orient="landscape"/>
          <w:pgMar w:top="700" w:right="520" w:bottom="280" w:left="620" w:header="720" w:footer="720" w:gutter="0"/>
          <w:cols w:space="720"/>
        </w:sectPr>
      </w:pPr>
    </w:p>
    <w:p w14:paraId="07B2D468" w14:textId="77777777" w:rsidR="000911EA" w:rsidRDefault="00AA1B7B">
      <w:pPr>
        <w:spacing w:before="90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B21F34" wp14:editId="3163C783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EF248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6"/>
          <w:position w:val="-13"/>
          <w:sz w:val="24"/>
        </w:rPr>
        <w:t xml:space="preserve"> </w:t>
      </w:r>
      <w:r>
        <w:rPr>
          <w:spacing w:val="-2"/>
          <w:sz w:val="20"/>
        </w:rPr>
        <w:t>Finnegan/Sharfudeen</w:t>
      </w:r>
    </w:p>
    <w:p w14:paraId="728B42C4" w14:textId="77777777" w:rsidR="000911EA" w:rsidRDefault="00AA1B7B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638D40C1" w14:textId="77777777" w:rsidR="000911EA" w:rsidRDefault="00AA1B7B">
      <w:pPr>
        <w:spacing w:line="430" w:lineRule="exact"/>
        <w:ind w:left="100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3"/>
          <w:sz w:val="36"/>
        </w:rPr>
        <w:t xml:space="preserve"> </w:t>
      </w:r>
      <w:r>
        <w:rPr>
          <w:sz w:val="36"/>
        </w:rPr>
        <w:t>For.</w:t>
      </w:r>
      <w:r>
        <w:rPr>
          <w:spacing w:val="16"/>
          <w:sz w:val="36"/>
        </w:rPr>
        <w:t xml:space="preserve"> </w:t>
      </w:r>
      <w:r>
        <w:rPr>
          <w:spacing w:val="-4"/>
          <w:sz w:val="36"/>
        </w:rPr>
        <w:t>Sci.</w:t>
      </w:r>
    </w:p>
    <w:p w14:paraId="3CFA0727" w14:textId="77777777" w:rsidR="000911EA" w:rsidRDefault="00AA1B7B">
      <w:pPr>
        <w:spacing w:line="20" w:lineRule="exact"/>
        <w:ind w:left="908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E9BA37" wp14:editId="3099B0B7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484BB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5EF1313E" w14:textId="77777777" w:rsidR="000911EA" w:rsidRDefault="00AA1B7B">
      <w:pPr>
        <w:spacing w:before="46"/>
        <w:ind w:left="100"/>
        <w:rPr>
          <w:sz w:val="28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4"/>
          <w:sz w:val="24"/>
        </w:rPr>
        <w:t xml:space="preserve"> </w:t>
      </w:r>
      <w:r>
        <w:rPr>
          <w:spacing w:val="-4"/>
          <w:position w:val="11"/>
          <w:sz w:val="28"/>
        </w:rPr>
        <w:t>12th</w:t>
      </w:r>
    </w:p>
    <w:p w14:paraId="65FAFBB3" w14:textId="77777777" w:rsidR="000911EA" w:rsidRDefault="00AA1B7B">
      <w:pPr>
        <w:spacing w:before="190"/>
        <w:ind w:left="10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6896FC9C" w14:textId="77777777" w:rsidR="000911EA" w:rsidRDefault="00AA1B7B">
      <w:pPr>
        <w:spacing w:before="54"/>
        <w:ind w:left="85"/>
        <w:rPr>
          <w:sz w:val="24"/>
        </w:rPr>
      </w:pPr>
      <w:r>
        <w:br w:type="column"/>
      </w:r>
      <w:r>
        <w:rPr>
          <w:sz w:val="24"/>
        </w:rPr>
        <w:t>9/2-</w:t>
      </w:r>
      <w:r>
        <w:rPr>
          <w:spacing w:val="-5"/>
          <w:sz w:val="24"/>
        </w:rPr>
        <w:t>9/5</w:t>
      </w:r>
    </w:p>
    <w:p w14:paraId="0365CCCF" w14:textId="77777777" w:rsidR="000911EA" w:rsidRDefault="00AA1B7B">
      <w:pPr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1D2311" wp14:editId="5FD6FAB2">
                <wp:simplePos x="0" y="0"/>
                <wp:positionH relativeFrom="page">
                  <wp:posOffset>8505106</wp:posOffset>
                </wp:positionH>
                <wp:positionV relativeFrom="paragraph">
                  <wp:posOffset>76500</wp:posOffset>
                </wp:positionV>
                <wp:extent cx="531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>
                              <a:moveTo>
                                <a:pt x="0" y="0"/>
                              </a:moveTo>
                              <a:lnTo>
                                <a:pt x="53127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6CEDC" id="Graphic 6" o:spid="_x0000_s1026" style="position:absolute;margin-left:669.7pt;margin-top:6pt;width:4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" path="m,l531273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736ED665" w14:textId="77777777" w:rsidR="000911EA" w:rsidRDefault="000911EA">
      <w:pPr>
        <w:rPr>
          <w:sz w:val="8"/>
        </w:rPr>
        <w:sectPr w:rsidR="000911EA">
          <w:type w:val="continuous"/>
          <w:pgSz w:w="15840" w:h="12240" w:orient="landscape"/>
          <w:pgMar w:top="700" w:right="520" w:bottom="280" w:left="620" w:header="720" w:footer="720" w:gutter="0"/>
          <w:cols w:num="6" w:space="720" w:equalWidth="0">
            <w:col w:w="2999" w:space="549"/>
            <w:col w:w="2298" w:space="1327"/>
            <w:col w:w="2308" w:space="432"/>
            <w:col w:w="1431" w:space="492"/>
            <w:col w:w="882" w:space="40"/>
            <w:col w:w="1942"/>
          </w:cols>
        </w:sectPr>
      </w:pPr>
    </w:p>
    <w:p w14:paraId="7E23DF8B" w14:textId="77777777" w:rsidR="000911EA" w:rsidRDefault="000911EA">
      <w:pPr>
        <w:spacing w:before="10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0911EA" w14:paraId="203E2E30" w14:textId="77777777">
        <w:trPr>
          <w:trHeight w:val="813"/>
        </w:trPr>
        <w:tc>
          <w:tcPr>
            <w:tcW w:w="14485" w:type="dxa"/>
            <w:gridSpan w:val="9"/>
          </w:tcPr>
          <w:p w14:paraId="4143C544" w14:textId="77777777" w:rsidR="000911EA" w:rsidRDefault="00AA1B7B">
            <w:pPr>
              <w:pStyle w:val="TableParagraph"/>
              <w:spacing w:before="24" w:line="211" w:lineRule="auto"/>
              <w:ind w:left="1112" w:right="5690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8"/>
                <w:sz w:val="20"/>
              </w:rPr>
              <w:t xml:space="preserve"> </w:t>
            </w:r>
            <w:r>
              <w:rPr>
                <w:sz w:val="18"/>
              </w:rPr>
              <w:t>SFS1.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forensic investigation of a crime scene.</w:t>
            </w:r>
          </w:p>
          <w:p w14:paraId="5FF39F96" w14:textId="77777777" w:rsidR="000911EA" w:rsidRDefault="00AA1B7B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555C6F5B" wp14:editId="5628D717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92DFE" id="Group 7" o:spid="_x0000_s1026" style="position:absolute;margin-left:151.8pt;margin-top:11.2pt;width:5.3pt;height:3pt;z-index:-15933952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">
                      <v:shape id="Graphic 8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</w:tr>
      <w:tr w:rsidR="000911EA" w14:paraId="18848E2A" w14:textId="77777777">
        <w:trPr>
          <w:trHeight w:val="926"/>
        </w:trPr>
        <w:tc>
          <w:tcPr>
            <w:tcW w:w="446" w:type="dxa"/>
            <w:vMerge w:val="restart"/>
          </w:tcPr>
          <w:p w14:paraId="0C7EA21C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711DC843" w14:textId="77777777" w:rsidR="000911EA" w:rsidRDefault="000911EA">
            <w:pPr>
              <w:pStyle w:val="TableParagraph"/>
              <w:spacing w:before="55"/>
              <w:ind w:left="0"/>
            </w:pPr>
          </w:p>
          <w:p w14:paraId="1E98A61B" w14:textId="77777777" w:rsidR="000911EA" w:rsidRDefault="00AA1B7B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612925B6" w14:textId="77777777" w:rsidR="000911EA" w:rsidRDefault="000911EA">
            <w:pPr>
              <w:pStyle w:val="TableParagraph"/>
              <w:spacing w:before="18"/>
              <w:ind w:left="0"/>
            </w:pPr>
          </w:p>
          <w:p w14:paraId="02989109" w14:textId="77777777" w:rsidR="000911EA" w:rsidRDefault="00AA1B7B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7D06FCF" wp14:editId="125E4BF7">
                  <wp:extent cx="133984" cy="126750"/>
                  <wp:effectExtent l="0" t="0" r="0" b="0"/>
                  <wp:docPr id="9" name="Image 9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46950EA2" wp14:editId="5F5F36C4">
                  <wp:extent cx="113735" cy="9031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3200B88C" w14:textId="77777777" w:rsidR="000911EA" w:rsidRDefault="00AA1B7B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62C4D5D7" wp14:editId="344C94BD">
                  <wp:extent cx="122296" cy="9698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60B4A821" w14:textId="77777777" w:rsidR="000911EA" w:rsidRDefault="00AA1B7B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0DA2DF98" w14:textId="77777777" w:rsidR="000911EA" w:rsidRDefault="00AA1B7B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3C688962" w14:textId="77777777" w:rsidR="000911EA" w:rsidRDefault="00AA1B7B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116B532A" w14:textId="77777777" w:rsidR="000911EA" w:rsidRDefault="00AA1B7B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5D622E93" w14:textId="77777777" w:rsidR="000911EA" w:rsidRDefault="00AA1B7B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1AA19FB6" w14:textId="77777777" w:rsidR="000911EA" w:rsidRDefault="00AA1B7B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4578C895" w14:textId="77777777" w:rsidR="000911EA" w:rsidRDefault="00AA1B7B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5B3D033" w14:textId="77777777" w:rsidR="000911EA" w:rsidRDefault="00AA1B7B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1E4706BA" w14:textId="77777777" w:rsidR="000911EA" w:rsidRDefault="00AA1B7B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25D9CB03" w14:textId="77777777" w:rsidR="000911EA" w:rsidRDefault="00AA1B7B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2F4E09D5" w14:textId="77777777" w:rsidR="000911EA" w:rsidRDefault="00AA1B7B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5FDBFEC1" w14:textId="77777777" w:rsidR="000911EA" w:rsidRDefault="00AA1B7B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15C90BCE" w14:textId="77777777" w:rsidR="000911EA" w:rsidRDefault="00AA1B7B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5CD6A192" w14:textId="77777777" w:rsidR="000911EA" w:rsidRDefault="00AA1B7B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31013FAC" w14:textId="77777777" w:rsidR="000911EA" w:rsidRDefault="00AA1B7B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17F476F7" w14:textId="77777777" w:rsidR="000911EA" w:rsidRDefault="00AA1B7B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0911EA" w14:paraId="7D413D29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304EB015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55C5F2C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25FF1A94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46AB5D48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372671DE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58EB1BE7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4E9A46FB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0FA1F1C4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52C492DE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5A431DFF" w14:textId="77777777" w:rsidR="000911EA" w:rsidRDefault="00AA1B7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5BE2A730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2134B754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7E69D1A7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3C9CE017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694DA5E6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62E256B3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2024EB51" w14:textId="77777777" w:rsidR="000911EA" w:rsidRDefault="00AA1B7B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4364578B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7B7F5685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5F272327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7B7C6C4D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6F53BDB5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7AA1ACC8" w14:textId="77777777" w:rsidR="000911EA" w:rsidRDefault="00AA1B7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276E6161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509A8F4B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54780DE8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1CBA5912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33F7CE92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44BC985F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122E4C7B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1538C79A" w14:textId="77777777" w:rsidR="000911EA" w:rsidRDefault="00AA1B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3E4E2C46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58053E4A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5C3373F3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3CF40DAA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79BD0B2C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64627DB6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317D8A28" w14:textId="77777777" w:rsidR="000911EA" w:rsidRDefault="00AA1B7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3829EE9B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3BB3947D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735453A0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051927A0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3111DA66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14F45A84" w14:textId="77777777" w:rsidR="000911EA" w:rsidRDefault="00AA1B7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0911EA" w14:paraId="484E1F4D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4AD44B79" w14:textId="77777777" w:rsidR="000911EA" w:rsidRDefault="00AA1B7B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4D604B48" w14:textId="77777777" w:rsidR="000911EA" w:rsidRDefault="000911EA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234D955" w14:textId="77777777" w:rsidR="000911EA" w:rsidRDefault="00AA1B7B"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F2E542" wp14:editId="19520393">
                  <wp:extent cx="133208" cy="126015"/>
                  <wp:effectExtent l="0" t="0" r="0" b="0"/>
                  <wp:docPr id="12" name="Image 1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08252FE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 w:val="restart"/>
          </w:tcPr>
          <w:p w14:paraId="62B6AE32" w14:textId="77777777" w:rsidR="000911EA" w:rsidRDefault="00AA1B7B">
            <w:pPr>
              <w:pStyle w:val="TableParagraph"/>
              <w:spacing w:before="37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776" w:type="dxa"/>
            <w:vMerge w:val="restart"/>
          </w:tcPr>
          <w:p w14:paraId="15458F6E" w14:textId="77777777" w:rsidR="000911EA" w:rsidRDefault="00AA1B7B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997" w:type="dxa"/>
            <w:vMerge w:val="restart"/>
          </w:tcPr>
          <w:p w14:paraId="289C2B94" w14:textId="77777777" w:rsidR="000911EA" w:rsidRDefault="00AA1B7B">
            <w:pPr>
              <w:pStyle w:val="TableParagraph"/>
              <w:spacing w:before="37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809" w:type="dxa"/>
            <w:vMerge w:val="restart"/>
          </w:tcPr>
          <w:p w14:paraId="0A40A496" w14:textId="77777777" w:rsidR="000911EA" w:rsidRDefault="00AA1B7B">
            <w:pPr>
              <w:pStyle w:val="TableParagraph"/>
              <w:spacing w:before="37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874" w:type="dxa"/>
            <w:vMerge w:val="restart"/>
          </w:tcPr>
          <w:p w14:paraId="6CF6BD78" w14:textId="77777777" w:rsidR="000911EA" w:rsidRDefault="00AA1B7B">
            <w:pPr>
              <w:pStyle w:val="TableParagraph"/>
              <w:spacing w:before="37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  <w:tc>
          <w:tcPr>
            <w:tcW w:w="1689" w:type="dxa"/>
            <w:vMerge w:val="restart"/>
          </w:tcPr>
          <w:p w14:paraId="50CFA086" w14:textId="77777777" w:rsidR="000911EA" w:rsidRDefault="00AA1B7B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Holiday</w:t>
            </w:r>
          </w:p>
        </w:tc>
      </w:tr>
      <w:tr w:rsidR="000911EA" w14:paraId="4DA48870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813B90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7ADCBCF" w14:textId="77777777" w:rsidR="000911EA" w:rsidRDefault="000911EA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14:paraId="517099B1" w14:textId="77777777" w:rsidR="000911EA" w:rsidRDefault="00AA1B7B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7A5FD5C5" wp14:editId="4998EFAF">
                  <wp:extent cx="113353" cy="9001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7C4FECE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0B700712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3CBF608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2AA8F76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44E73B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0B90E43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6650CAF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00DBFC2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C131BFC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4257095" w14:textId="77777777" w:rsidR="000911EA" w:rsidRDefault="000911EA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B5CDC64" w14:textId="77777777" w:rsidR="000911EA" w:rsidRDefault="00AA1B7B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B2FF600" wp14:editId="49FD2748">
                  <wp:extent cx="121074" cy="960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47FE77B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9E03CF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A8F9D0E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2890D50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ED066C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C03499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52B1547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55E8B66B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1265BA04" w14:textId="77777777" w:rsidR="000911EA" w:rsidRDefault="00AA1B7B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639DEE5D" w14:textId="77777777" w:rsidR="000911EA" w:rsidRDefault="000911EA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3CCE52FE" w14:textId="77777777" w:rsidR="000911EA" w:rsidRDefault="00AA1B7B">
            <w:pPr>
              <w:pStyle w:val="TableParagraph"/>
              <w:spacing w:line="198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D8C15D" wp14:editId="097EB5D9">
                  <wp:extent cx="133208" cy="126015"/>
                  <wp:effectExtent l="0" t="0" r="0" b="0"/>
                  <wp:docPr id="15" name="Image 15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252BD54" w14:textId="77777777" w:rsidR="000911EA" w:rsidRDefault="00AA1B7B">
            <w:pPr>
              <w:pStyle w:val="TableParagraph"/>
              <w:spacing w:before="37" w:line="232" w:lineRule="auto"/>
              <w:ind w:left="41" w:right="58"/>
              <w:rPr>
                <w:sz w:val="8"/>
              </w:rPr>
            </w:pPr>
            <w:r>
              <w:rPr>
                <w:sz w:val="8"/>
              </w:rPr>
              <w:t>I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am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learning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about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history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forensic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science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and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steps of crime scene investigation and evidence </w:t>
            </w:r>
            <w:r>
              <w:rPr>
                <w:spacing w:val="-2"/>
                <w:sz w:val="8"/>
              </w:rPr>
              <w:t>collection.</w:t>
            </w:r>
          </w:p>
        </w:tc>
        <w:tc>
          <w:tcPr>
            <w:tcW w:w="2134" w:type="dxa"/>
            <w:vMerge w:val="restart"/>
          </w:tcPr>
          <w:p w14:paraId="4B361E4D" w14:textId="77777777" w:rsidR="000911EA" w:rsidRDefault="00AA1B7B">
            <w:pPr>
              <w:pStyle w:val="TableParagraph"/>
              <w:spacing w:before="59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Microscope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776" w:type="dxa"/>
            <w:vMerge w:val="restart"/>
          </w:tcPr>
          <w:p w14:paraId="76354131" w14:textId="4140DD15" w:rsidR="000911EA" w:rsidRDefault="00AA1B7B">
            <w:pPr>
              <w:pStyle w:val="TableParagraph"/>
              <w:spacing w:before="59" w:line="208" w:lineRule="auto"/>
              <w:ind w:left="70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6F0911">
              <w:rPr>
                <w:sz w:val="24"/>
              </w:rPr>
              <w:t>unit 1</w:t>
            </w:r>
            <w:r>
              <w:rPr>
                <w:sz w:val="24"/>
              </w:rPr>
              <w:t>study guide.</w:t>
            </w:r>
          </w:p>
        </w:tc>
        <w:tc>
          <w:tcPr>
            <w:tcW w:w="1997" w:type="dxa"/>
            <w:vMerge w:val="restart"/>
          </w:tcPr>
          <w:p w14:paraId="7412F11B" w14:textId="77777777" w:rsidR="000911EA" w:rsidRDefault="00AA1B7B">
            <w:pPr>
              <w:pStyle w:val="TableParagraph"/>
              <w:spacing w:before="59" w:line="208" w:lineRule="auto"/>
              <w:ind w:left="71" w:right="45"/>
              <w:rPr>
                <w:sz w:val="24"/>
              </w:rPr>
            </w:pPr>
            <w:r>
              <w:rPr>
                <w:sz w:val="24"/>
              </w:rPr>
              <w:t>Provide support 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study guide </w:t>
            </w:r>
            <w:r>
              <w:rPr>
                <w:spacing w:val="-2"/>
                <w:sz w:val="24"/>
              </w:rPr>
              <w:t>completion.</w:t>
            </w:r>
          </w:p>
        </w:tc>
        <w:tc>
          <w:tcPr>
            <w:tcW w:w="1809" w:type="dxa"/>
            <w:vMerge w:val="restart"/>
          </w:tcPr>
          <w:p w14:paraId="15B87FD7" w14:textId="164AC74E" w:rsidR="000911EA" w:rsidRDefault="006F0911">
            <w:pPr>
              <w:pStyle w:val="TableParagraph"/>
              <w:spacing w:before="59" w:line="208" w:lineRule="auto"/>
              <w:ind w:left="73" w:right="65"/>
              <w:rPr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  <w:r w:rsidR="00AA1B7B">
              <w:rPr>
                <w:spacing w:val="-2"/>
                <w:sz w:val="24"/>
              </w:rPr>
              <w:t xml:space="preserve"> </w:t>
            </w:r>
            <w:r w:rsidR="00AA1B7B">
              <w:rPr>
                <w:sz w:val="24"/>
              </w:rPr>
              <w:t>continue to work</w:t>
            </w:r>
            <w:r w:rsidR="00AA1B7B">
              <w:rPr>
                <w:spacing w:val="-17"/>
                <w:sz w:val="24"/>
              </w:rPr>
              <w:t xml:space="preserve"> </w:t>
            </w:r>
            <w:r w:rsidR="00AA1B7B">
              <w:rPr>
                <w:sz w:val="24"/>
              </w:rPr>
              <w:t>in</w:t>
            </w:r>
            <w:r w:rsidR="00AA1B7B">
              <w:rPr>
                <w:spacing w:val="-17"/>
                <w:sz w:val="24"/>
              </w:rPr>
              <w:t xml:space="preserve"> </w:t>
            </w:r>
            <w:r w:rsidR="00AA1B7B">
              <w:rPr>
                <w:sz w:val="24"/>
              </w:rPr>
              <w:t>groups.</w:t>
            </w:r>
          </w:p>
        </w:tc>
        <w:tc>
          <w:tcPr>
            <w:tcW w:w="1874" w:type="dxa"/>
            <w:vMerge w:val="restart"/>
          </w:tcPr>
          <w:p w14:paraId="620D054A" w14:textId="77777777" w:rsidR="000911EA" w:rsidRDefault="00AA1B7B">
            <w:pPr>
              <w:pStyle w:val="TableParagraph"/>
              <w:spacing w:before="59" w:line="208" w:lineRule="auto"/>
              <w:ind w:left="73" w:right="173"/>
              <w:rPr>
                <w:sz w:val="24"/>
              </w:rPr>
            </w:pPr>
            <w:r>
              <w:rPr>
                <w:sz w:val="24"/>
              </w:rPr>
              <w:t xml:space="preserve">Students will </w:t>
            </w:r>
            <w:r>
              <w:rPr>
                <w:spacing w:val="-2"/>
                <w:sz w:val="24"/>
              </w:rPr>
              <w:t xml:space="preserve">individually </w:t>
            </w:r>
            <w:r>
              <w:rPr>
                <w:sz w:val="24"/>
              </w:rPr>
              <w:t>complete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2"/>
                <w:sz w:val="24"/>
              </w:rPr>
              <w:t>guide.</w:t>
            </w:r>
          </w:p>
        </w:tc>
        <w:tc>
          <w:tcPr>
            <w:tcW w:w="1689" w:type="dxa"/>
            <w:vMerge w:val="restart"/>
          </w:tcPr>
          <w:p w14:paraId="2890CBD7" w14:textId="77777777" w:rsidR="000911EA" w:rsidRDefault="00AA1B7B">
            <w:pPr>
              <w:pStyle w:val="TableParagraph"/>
              <w:spacing w:before="59" w:line="208" w:lineRule="auto"/>
              <w:ind w:left="74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Verbal </w:t>
            </w: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from study guide.</w:t>
            </w:r>
          </w:p>
        </w:tc>
      </w:tr>
      <w:tr w:rsidR="000911EA" w14:paraId="750D8A6B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BAB135E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D12D796" w14:textId="77777777" w:rsidR="000911EA" w:rsidRDefault="000911EA">
            <w:pPr>
              <w:pStyle w:val="TableParagraph"/>
              <w:spacing w:before="5" w:after="1"/>
              <w:ind w:left="0"/>
              <w:rPr>
                <w:sz w:val="7"/>
              </w:rPr>
            </w:pPr>
          </w:p>
          <w:p w14:paraId="66E5788C" w14:textId="77777777" w:rsidR="000911EA" w:rsidRDefault="00AA1B7B">
            <w:pPr>
              <w:pStyle w:val="TableParagraph"/>
              <w:spacing w:line="141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D130DFD" wp14:editId="3F0C79AD">
                  <wp:extent cx="113353" cy="9001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C4E71A6" w14:textId="77777777" w:rsidR="000911EA" w:rsidRDefault="00AA1B7B">
            <w:pPr>
              <w:pStyle w:val="TableParagraph"/>
              <w:spacing w:before="37" w:line="232" w:lineRule="auto"/>
              <w:ind w:left="39" w:right="58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explain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store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wet evidence.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86A982A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5C5933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DD6E07B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76E985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8D70A49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CB273B3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6B83D568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3841665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D5BED58" w14:textId="77777777" w:rsidR="000911EA" w:rsidRDefault="000911EA">
            <w:pPr>
              <w:pStyle w:val="TableParagraph"/>
              <w:ind w:left="0"/>
              <w:rPr>
                <w:sz w:val="11"/>
              </w:rPr>
            </w:pPr>
          </w:p>
          <w:p w14:paraId="6AAD1BD6" w14:textId="77777777" w:rsidR="000911EA" w:rsidRDefault="00AA1B7B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5CA4C8B9" wp14:editId="38B54A1B">
                  <wp:extent cx="121073" cy="960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E11DCE7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E543C9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0A47EC9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1A0C56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FC0E458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604D019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1B01789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05D00449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3B9EF38A" w14:textId="77777777" w:rsidR="000911EA" w:rsidRDefault="00AA1B7B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5BF1B93E" w14:textId="77777777" w:rsidR="000911EA" w:rsidRDefault="000911EA">
            <w:pPr>
              <w:pStyle w:val="TableParagraph"/>
              <w:spacing w:before="2"/>
              <w:ind w:left="0"/>
              <w:rPr>
                <w:sz w:val="7"/>
              </w:rPr>
            </w:pPr>
          </w:p>
          <w:p w14:paraId="635C5DA2" w14:textId="77777777" w:rsidR="000911EA" w:rsidRDefault="00AA1B7B">
            <w:pPr>
              <w:pStyle w:val="TableParagraph"/>
              <w:spacing w:line="198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DE8D30A" wp14:editId="07F4E953">
                  <wp:extent cx="133208" cy="126015"/>
                  <wp:effectExtent l="0" t="0" r="0" b="0"/>
                  <wp:docPr id="18" name="Image 18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980EF15" w14:textId="77777777" w:rsidR="000911EA" w:rsidRDefault="00AA1B7B">
            <w:pPr>
              <w:pStyle w:val="TableParagraph"/>
              <w:spacing w:before="35" w:line="232" w:lineRule="auto"/>
              <w:ind w:left="36" w:right="58"/>
              <w:rPr>
                <w:sz w:val="8"/>
              </w:rPr>
            </w:pPr>
            <w:r>
              <w:rPr>
                <w:sz w:val="8"/>
              </w:rPr>
              <w:t>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reviewing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history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forensic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science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and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steps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crime scene investigation and evidence collection.</w:t>
            </w:r>
          </w:p>
        </w:tc>
        <w:tc>
          <w:tcPr>
            <w:tcW w:w="2134" w:type="dxa"/>
            <w:vMerge w:val="restart"/>
          </w:tcPr>
          <w:p w14:paraId="1260F3AA" w14:textId="77777777" w:rsidR="000911EA" w:rsidRDefault="00AA1B7B">
            <w:pPr>
              <w:pStyle w:val="TableParagraph"/>
              <w:spacing w:before="61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2C707DFA" w14:textId="4A71511C" w:rsidR="000911EA" w:rsidRDefault="006F0911">
            <w:pPr>
              <w:pStyle w:val="TableParagraph"/>
              <w:spacing w:before="63" w:line="208" w:lineRule="auto"/>
              <w:ind w:left="70" w:right="60"/>
              <w:rPr>
                <w:sz w:val="16"/>
              </w:rPr>
            </w:pPr>
            <w:r>
              <w:rPr>
                <w:sz w:val="16"/>
              </w:rPr>
              <w:t>. Forensic</w:t>
            </w:r>
            <w:r w:rsidR="00AA1B7B">
              <w:rPr>
                <w:spacing w:val="-12"/>
                <w:sz w:val="16"/>
              </w:rPr>
              <w:t xml:space="preserve"> </w:t>
            </w:r>
            <w:r w:rsidR="00AA1B7B">
              <w:rPr>
                <w:sz w:val="16"/>
              </w:rPr>
              <w:t>documentary file video analysis instructions. "Hair of the dog"</w:t>
            </w:r>
          </w:p>
        </w:tc>
        <w:tc>
          <w:tcPr>
            <w:tcW w:w="1997" w:type="dxa"/>
            <w:vMerge w:val="restart"/>
          </w:tcPr>
          <w:p w14:paraId="729DA2A7" w14:textId="036A52A7" w:rsidR="000911EA" w:rsidRDefault="00AA1B7B">
            <w:pPr>
              <w:pStyle w:val="TableParagraph"/>
              <w:spacing w:before="61" w:line="208" w:lineRule="auto"/>
              <w:ind w:left="71" w:right="45"/>
              <w:rPr>
                <w:sz w:val="24"/>
              </w:rPr>
            </w:pPr>
            <w:r>
              <w:rPr>
                <w:sz w:val="24"/>
              </w:rPr>
              <w:t>Guided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questions </w:t>
            </w:r>
            <w:r w:rsidR="006F0911">
              <w:rPr>
                <w:sz w:val="24"/>
              </w:rPr>
              <w:t>throughout</w:t>
            </w:r>
            <w:r>
              <w:rPr>
                <w:sz w:val="24"/>
              </w:rPr>
              <w:t xml:space="preserve"> the </w:t>
            </w:r>
            <w:r>
              <w:rPr>
                <w:spacing w:val="-2"/>
                <w:sz w:val="24"/>
              </w:rPr>
              <w:t>video.</w:t>
            </w:r>
          </w:p>
        </w:tc>
        <w:tc>
          <w:tcPr>
            <w:tcW w:w="1809" w:type="dxa"/>
            <w:vMerge w:val="restart"/>
          </w:tcPr>
          <w:p w14:paraId="2475E1C5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59631B35" w14:textId="77777777" w:rsidR="000911EA" w:rsidRDefault="00AA1B7B">
            <w:pPr>
              <w:pStyle w:val="TableParagraph"/>
              <w:spacing w:before="63" w:line="208" w:lineRule="auto"/>
              <w:ind w:left="73"/>
              <w:rPr>
                <w:sz w:val="18"/>
              </w:rPr>
            </w:pPr>
            <w:r>
              <w:rPr>
                <w:sz w:val="18"/>
              </w:rPr>
              <w:t xml:space="preserve">Students will </w:t>
            </w:r>
            <w:r>
              <w:rPr>
                <w:spacing w:val="-2"/>
                <w:sz w:val="18"/>
              </w:rPr>
              <w:t xml:space="preserve">independently </w:t>
            </w:r>
            <w:r>
              <w:rPr>
                <w:sz w:val="18"/>
              </w:rPr>
              <w:t>complete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forensic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file analysis worksheet.</w:t>
            </w:r>
          </w:p>
        </w:tc>
        <w:tc>
          <w:tcPr>
            <w:tcW w:w="1689" w:type="dxa"/>
            <w:vMerge w:val="restart"/>
          </w:tcPr>
          <w:p w14:paraId="4A179586" w14:textId="77777777" w:rsidR="000911EA" w:rsidRDefault="00AA1B7B">
            <w:pPr>
              <w:pStyle w:val="TableParagraph"/>
              <w:spacing w:before="62" w:line="208" w:lineRule="auto"/>
              <w:ind w:left="74" w:right="108"/>
            </w:pPr>
            <w:r>
              <w:t>Question</w:t>
            </w:r>
            <w:r>
              <w:rPr>
                <w:spacing w:val="-16"/>
              </w:rPr>
              <w:t xml:space="preserve"> </w:t>
            </w:r>
            <w:r>
              <w:t>about the conclusion of the video.</w:t>
            </w:r>
          </w:p>
        </w:tc>
      </w:tr>
      <w:tr w:rsidR="000911EA" w14:paraId="2C03525B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841066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19EE1B4" w14:textId="77777777" w:rsidR="000911EA" w:rsidRDefault="000911EA">
            <w:pPr>
              <w:pStyle w:val="TableParagraph"/>
              <w:spacing w:before="3"/>
              <w:ind w:left="0"/>
              <w:rPr>
                <w:sz w:val="8"/>
              </w:rPr>
            </w:pPr>
          </w:p>
          <w:p w14:paraId="174572C9" w14:textId="77777777" w:rsidR="000911EA" w:rsidRDefault="00AA1B7B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9A7BB97" wp14:editId="12D470AA">
                  <wp:extent cx="113353" cy="9001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E514BEE" w14:textId="77777777" w:rsidR="000911EA" w:rsidRDefault="00AA1B7B">
            <w:pPr>
              <w:pStyle w:val="TableParagraph"/>
              <w:spacing w:before="34" w:line="232" w:lineRule="auto"/>
              <w:ind w:left="36" w:right="58"/>
              <w:rPr>
                <w:sz w:val="12"/>
              </w:rPr>
            </w:pPr>
            <w:r>
              <w:rPr>
                <w:sz w:val="12"/>
              </w:rPr>
              <w:t>I can list various significant figures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forensics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contributed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FDACB2A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7B1051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D1C2BEE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CCDF94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4E07B32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2E310AC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01BB2104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67B258F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D5C90C8" w14:textId="77777777" w:rsidR="000911EA" w:rsidRDefault="000911EA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32AF41E" w14:textId="77777777" w:rsidR="000911EA" w:rsidRDefault="00AA1B7B">
            <w:pPr>
              <w:pStyle w:val="TableParagraph"/>
              <w:spacing w:line="151" w:lineRule="exact"/>
              <w:ind w:left="6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AF2F74E" wp14:editId="56066B76">
                  <wp:extent cx="121074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1E3E3DD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6EA95B4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21F329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1E3D00D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BB14171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A2840CD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54ACD84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139FC15E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02EE44B0" w14:textId="77777777" w:rsidR="000911EA" w:rsidRDefault="00AA1B7B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09CDCA31" w14:textId="77777777" w:rsidR="000911EA" w:rsidRDefault="000911EA">
            <w:pPr>
              <w:pStyle w:val="TableParagraph"/>
              <w:spacing w:before="9"/>
              <w:ind w:left="0"/>
              <w:rPr>
                <w:sz w:val="7"/>
              </w:rPr>
            </w:pPr>
          </w:p>
          <w:p w14:paraId="36D27165" w14:textId="77777777" w:rsidR="000911EA" w:rsidRDefault="00AA1B7B">
            <w:pPr>
              <w:pStyle w:val="TableParagraph"/>
              <w:spacing w:line="198" w:lineRule="exact"/>
              <w:ind w:left="1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557F15" wp14:editId="1DF93414">
                  <wp:extent cx="133208" cy="126015"/>
                  <wp:effectExtent l="0" t="0" r="0" b="0"/>
                  <wp:docPr id="21" name="Image 2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254F95D" w14:textId="77777777" w:rsidR="000911EA" w:rsidRDefault="00AA1B7B">
            <w:pPr>
              <w:pStyle w:val="TableParagraph"/>
              <w:spacing w:before="37" w:line="232" w:lineRule="auto"/>
              <w:ind w:left="39" w:right="58"/>
              <w:rPr>
                <w:sz w:val="8"/>
              </w:rPr>
            </w:pPr>
            <w:r>
              <w:rPr>
                <w:sz w:val="8"/>
              </w:rPr>
              <w:t>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reviewing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history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forensic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science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and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steps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crime scene investigation and evidence collection.</w:t>
            </w:r>
          </w:p>
        </w:tc>
        <w:tc>
          <w:tcPr>
            <w:tcW w:w="2134" w:type="dxa"/>
            <w:vMerge w:val="restart"/>
          </w:tcPr>
          <w:p w14:paraId="50EF4BF6" w14:textId="77777777" w:rsidR="000911EA" w:rsidRDefault="00AA1B7B">
            <w:pPr>
              <w:pStyle w:val="TableParagraph"/>
              <w:spacing w:before="61" w:line="208" w:lineRule="auto"/>
              <w:ind w:left="68"/>
              <w:rPr>
                <w:sz w:val="24"/>
              </w:rPr>
            </w:pPr>
            <w:r>
              <w:rPr>
                <w:sz w:val="24"/>
              </w:rPr>
              <w:t>Microscope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lab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0741FAC8" w14:textId="57324946" w:rsidR="000911EA" w:rsidRDefault="00AA1B7B">
            <w:pPr>
              <w:pStyle w:val="TableParagraph"/>
              <w:spacing w:before="61" w:line="208" w:lineRule="auto"/>
              <w:ind w:left="70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study </w:t>
            </w:r>
            <w:r w:rsidR="006F0911">
              <w:rPr>
                <w:spacing w:val="-2"/>
                <w:sz w:val="24"/>
              </w:rPr>
              <w:t>guide.</w:t>
            </w:r>
          </w:p>
        </w:tc>
        <w:tc>
          <w:tcPr>
            <w:tcW w:w="1997" w:type="dxa"/>
            <w:vMerge w:val="restart"/>
          </w:tcPr>
          <w:p w14:paraId="093E790A" w14:textId="77777777" w:rsidR="000911EA" w:rsidRDefault="00AA1B7B">
            <w:pPr>
              <w:pStyle w:val="TableParagraph"/>
              <w:spacing w:before="62" w:line="208" w:lineRule="auto"/>
              <w:ind w:left="71"/>
            </w:pP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 xml:space="preserve">as needed for the study guide </w:t>
            </w:r>
            <w:r>
              <w:rPr>
                <w:spacing w:val="-2"/>
              </w:rPr>
              <w:t>completion.</w:t>
            </w:r>
          </w:p>
        </w:tc>
        <w:tc>
          <w:tcPr>
            <w:tcW w:w="1809" w:type="dxa"/>
            <w:vMerge w:val="restart"/>
          </w:tcPr>
          <w:p w14:paraId="3CB638D1" w14:textId="6A2CFE55" w:rsidR="000911EA" w:rsidRDefault="006F0911">
            <w:pPr>
              <w:pStyle w:val="TableParagraph"/>
              <w:spacing w:before="61" w:line="208" w:lineRule="auto"/>
              <w:ind w:left="73" w:right="65"/>
              <w:rPr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  <w:r w:rsidR="00AA1B7B">
              <w:rPr>
                <w:spacing w:val="-2"/>
                <w:sz w:val="24"/>
              </w:rPr>
              <w:t xml:space="preserve"> </w:t>
            </w:r>
            <w:r w:rsidR="00AA1B7B">
              <w:rPr>
                <w:sz w:val="24"/>
              </w:rPr>
              <w:t>continue to work</w:t>
            </w:r>
            <w:r w:rsidR="00AA1B7B">
              <w:rPr>
                <w:spacing w:val="-17"/>
                <w:sz w:val="24"/>
              </w:rPr>
              <w:t xml:space="preserve"> </w:t>
            </w:r>
            <w:r w:rsidR="00AA1B7B">
              <w:rPr>
                <w:sz w:val="24"/>
              </w:rPr>
              <w:t>in</w:t>
            </w:r>
            <w:r w:rsidR="00AA1B7B">
              <w:rPr>
                <w:spacing w:val="-17"/>
                <w:sz w:val="24"/>
              </w:rPr>
              <w:t xml:space="preserve"> </w:t>
            </w:r>
            <w:r w:rsidR="00AA1B7B">
              <w:rPr>
                <w:sz w:val="24"/>
              </w:rPr>
              <w:t>groups.</w:t>
            </w:r>
          </w:p>
        </w:tc>
        <w:tc>
          <w:tcPr>
            <w:tcW w:w="1874" w:type="dxa"/>
            <w:vMerge w:val="restart"/>
          </w:tcPr>
          <w:p w14:paraId="35AE8F01" w14:textId="77777777" w:rsidR="000911EA" w:rsidRDefault="00AA1B7B">
            <w:pPr>
              <w:pStyle w:val="TableParagraph"/>
              <w:spacing w:before="62" w:line="208" w:lineRule="auto"/>
              <w:ind w:left="73" w:right="307"/>
            </w:pPr>
            <w:r>
              <w:t xml:space="preserve">Students will </w:t>
            </w:r>
            <w:r>
              <w:rPr>
                <w:spacing w:val="-2"/>
              </w:rPr>
              <w:t xml:space="preserve">individually </w:t>
            </w:r>
            <w:r>
              <w:t>complete</w:t>
            </w:r>
            <w:r>
              <w:rPr>
                <w:spacing w:val="-16"/>
              </w:rPr>
              <w:t xml:space="preserve"> </w:t>
            </w:r>
            <w:r>
              <w:t xml:space="preserve">study </w:t>
            </w:r>
            <w:r>
              <w:rPr>
                <w:spacing w:val="-2"/>
              </w:rPr>
              <w:t>guide.</w:t>
            </w:r>
          </w:p>
        </w:tc>
        <w:tc>
          <w:tcPr>
            <w:tcW w:w="1689" w:type="dxa"/>
            <w:vMerge w:val="restart"/>
          </w:tcPr>
          <w:p w14:paraId="04B0F47B" w14:textId="77777777" w:rsidR="000911EA" w:rsidRDefault="00AA1B7B">
            <w:pPr>
              <w:pStyle w:val="TableParagraph"/>
              <w:spacing w:before="61" w:line="208" w:lineRule="auto"/>
              <w:ind w:left="74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Verbal </w:t>
            </w: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from study guide.</w:t>
            </w:r>
          </w:p>
        </w:tc>
      </w:tr>
      <w:tr w:rsidR="000911EA" w14:paraId="7CC5C6BF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2C9ECD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78FEF10" w14:textId="77777777" w:rsidR="000911EA" w:rsidRDefault="000911EA">
            <w:pPr>
              <w:pStyle w:val="TableParagraph"/>
              <w:spacing w:before="6" w:after="1"/>
              <w:ind w:left="0"/>
              <w:rPr>
                <w:sz w:val="14"/>
              </w:rPr>
            </w:pPr>
          </w:p>
          <w:p w14:paraId="77D3157F" w14:textId="77777777" w:rsidR="000911EA" w:rsidRDefault="00AA1B7B">
            <w:pPr>
              <w:pStyle w:val="TableParagraph"/>
              <w:spacing w:line="151" w:lineRule="exact"/>
              <w:ind w:left="14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C4FA8DF" wp14:editId="170E6967">
                  <wp:extent cx="121073" cy="96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7EC9D6C" w14:textId="77777777" w:rsidR="000911EA" w:rsidRDefault="00AA1B7B">
            <w:pPr>
              <w:pStyle w:val="TableParagraph"/>
              <w:spacing w:before="37" w:line="232" w:lineRule="auto"/>
              <w:ind w:left="39" w:right="101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explain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secure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crime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scene.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B6034D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4D7F8A4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C6A91EF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F6D35F3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BBB60A0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E76C08E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51984FC9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A66924F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C07C387" w14:textId="77777777" w:rsidR="000911EA" w:rsidRDefault="000911EA">
            <w:pPr>
              <w:pStyle w:val="TableParagraph"/>
              <w:ind w:left="0"/>
              <w:rPr>
                <w:sz w:val="14"/>
              </w:rPr>
            </w:pPr>
          </w:p>
          <w:p w14:paraId="30E50249" w14:textId="77777777" w:rsidR="000911EA" w:rsidRDefault="00AA1B7B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EEE4799" wp14:editId="363D6E62">
                  <wp:extent cx="113353" cy="9001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C95881B" w14:textId="77777777" w:rsidR="000911EA" w:rsidRDefault="00AA1B7B">
            <w:pPr>
              <w:pStyle w:val="TableParagraph"/>
              <w:spacing w:before="36" w:line="232" w:lineRule="auto"/>
              <w:ind w:left="39" w:right="58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explain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evidence,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collect it, and maintain chain of </w:t>
            </w:r>
            <w:r>
              <w:rPr>
                <w:spacing w:val="-2"/>
                <w:sz w:val="12"/>
              </w:rPr>
              <w:t>custody.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F9348A0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05613A5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13C5B9D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3935222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5C297C3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544F5D8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4A87D9D6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5B39B692" w14:textId="77777777" w:rsidR="000911EA" w:rsidRDefault="00AA1B7B">
            <w:pPr>
              <w:pStyle w:val="TableParagraph"/>
              <w:spacing w:before="123"/>
              <w:ind w:left="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501DF619" w14:textId="77777777" w:rsidR="000911EA" w:rsidRDefault="000911EA">
            <w:pPr>
              <w:pStyle w:val="TableParagraph"/>
              <w:spacing w:before="8"/>
              <w:ind w:left="0"/>
              <w:rPr>
                <w:sz w:val="7"/>
              </w:rPr>
            </w:pPr>
          </w:p>
          <w:p w14:paraId="28770EFA" w14:textId="77777777" w:rsidR="000911EA" w:rsidRDefault="00AA1B7B">
            <w:pPr>
              <w:pStyle w:val="TableParagraph"/>
              <w:spacing w:line="198" w:lineRule="exact"/>
              <w:ind w:left="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C0691C" wp14:editId="098D4A44">
                  <wp:extent cx="133208" cy="126015"/>
                  <wp:effectExtent l="0" t="0" r="0" b="0"/>
                  <wp:docPr id="24" name="Image 2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A8643E4" w14:textId="77777777" w:rsidR="000911EA" w:rsidRDefault="00AA1B7B">
            <w:pPr>
              <w:pStyle w:val="TableParagraph"/>
              <w:spacing w:before="36" w:line="232" w:lineRule="auto"/>
              <w:ind w:left="39" w:right="58"/>
              <w:rPr>
                <w:sz w:val="8"/>
              </w:rPr>
            </w:pPr>
            <w:r>
              <w:rPr>
                <w:sz w:val="8"/>
              </w:rPr>
              <w:t>I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showing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knowledge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about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the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history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of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forensic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science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and the steps of crime scene investigation and evidence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collection.</w:t>
            </w:r>
          </w:p>
        </w:tc>
        <w:tc>
          <w:tcPr>
            <w:tcW w:w="2134" w:type="dxa"/>
            <w:vMerge w:val="restart"/>
          </w:tcPr>
          <w:p w14:paraId="0BE76F14" w14:textId="77777777" w:rsidR="000911EA" w:rsidRDefault="00AA1B7B">
            <w:pPr>
              <w:pStyle w:val="TableParagraph"/>
              <w:spacing w:before="38"/>
              <w:ind w:left="49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6" w:type="dxa"/>
            <w:vMerge w:val="restart"/>
          </w:tcPr>
          <w:p w14:paraId="489CFF72" w14:textId="77777777" w:rsidR="000911EA" w:rsidRDefault="00AA1B7B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  <w:vMerge w:val="restart"/>
          </w:tcPr>
          <w:p w14:paraId="4A00A68F" w14:textId="77777777" w:rsidR="000911EA" w:rsidRDefault="00AA1B7B">
            <w:pPr>
              <w:pStyle w:val="TableParagraph"/>
              <w:spacing w:before="38"/>
              <w:ind w:left="51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9" w:type="dxa"/>
            <w:vMerge w:val="restart"/>
          </w:tcPr>
          <w:p w14:paraId="1602963E" w14:textId="77777777" w:rsidR="000911EA" w:rsidRDefault="00AA1B7B">
            <w:pPr>
              <w:pStyle w:val="TableParagraph"/>
              <w:spacing w:before="38"/>
              <w:ind w:left="53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4" w:type="dxa"/>
            <w:vMerge w:val="restart"/>
          </w:tcPr>
          <w:p w14:paraId="7C4A7746" w14:textId="77777777" w:rsidR="000911EA" w:rsidRDefault="00AA1B7B">
            <w:pPr>
              <w:pStyle w:val="TableParagraph"/>
              <w:spacing w:before="38"/>
              <w:ind w:left="53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9" w:type="dxa"/>
            <w:vMerge w:val="restart"/>
          </w:tcPr>
          <w:p w14:paraId="4FCEC5D2" w14:textId="77777777" w:rsidR="000911EA" w:rsidRDefault="00AA1B7B"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 xml:space="preserve">Unit Test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911EA" w14:paraId="05342C99" w14:textId="77777777">
        <w:trPr>
          <w:trHeight w:val="4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8BCCAB2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DB8F457" w14:textId="77777777" w:rsidR="000911EA" w:rsidRDefault="000911EA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1B829A1B" w14:textId="77777777" w:rsidR="000911EA" w:rsidRDefault="00AA1B7B">
            <w:pPr>
              <w:pStyle w:val="TableParagraph"/>
              <w:spacing w:line="151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C66C62F" wp14:editId="5DCDA462">
                  <wp:extent cx="121074" cy="96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C5EB1E1" w14:textId="77777777" w:rsidR="000911EA" w:rsidRDefault="00AA1B7B">
            <w:pPr>
              <w:pStyle w:val="TableParagraph"/>
              <w:spacing w:before="39" w:line="232" w:lineRule="auto"/>
              <w:ind w:left="41" w:right="58"/>
              <w:rPr>
                <w:sz w:val="12"/>
              </w:rPr>
            </w:pPr>
            <w:r>
              <w:rPr>
                <w:sz w:val="12"/>
              </w:rPr>
              <w:t>I can show knowledge of the history 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forensics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scene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investigation.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57DB0E28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9BAF378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41AFB63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A2AF90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DA0693E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DF25858" w14:textId="77777777" w:rsidR="000911EA" w:rsidRDefault="000911EA">
            <w:pPr>
              <w:rPr>
                <w:sz w:val="2"/>
                <w:szCs w:val="2"/>
              </w:rPr>
            </w:pPr>
          </w:p>
        </w:tc>
      </w:tr>
      <w:tr w:rsidR="000911EA" w14:paraId="0BD8A5A6" w14:textId="77777777">
        <w:trPr>
          <w:trHeight w:val="46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D9F8A2D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C84BAB6" w14:textId="77777777" w:rsidR="000911EA" w:rsidRDefault="000911E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FBB433" w14:textId="77777777" w:rsidR="000911EA" w:rsidRDefault="00AA1B7B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5281CFE" wp14:editId="5EED0A7F">
                  <wp:extent cx="113353" cy="9001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53D11CC" w14:textId="77777777" w:rsidR="000911EA" w:rsidRDefault="000911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2E08FF5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BFF837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46367CA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4917817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BB8DDAD" w14:textId="77777777" w:rsidR="000911EA" w:rsidRDefault="000911E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E1D0F17" w14:textId="77777777" w:rsidR="000911EA" w:rsidRDefault="000911EA">
            <w:pPr>
              <w:rPr>
                <w:sz w:val="2"/>
                <w:szCs w:val="2"/>
              </w:rPr>
            </w:pPr>
          </w:p>
        </w:tc>
      </w:tr>
    </w:tbl>
    <w:p w14:paraId="11577EF0" w14:textId="77777777" w:rsidR="000911EA" w:rsidRDefault="00AA1B7B">
      <w:pPr>
        <w:spacing w:before="7"/>
        <w:ind w:right="200"/>
        <w:jc w:val="right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*</w:t>
      </w:r>
      <w:proofErr w:type="gramStart"/>
      <w:r>
        <w:rPr>
          <w:rFonts w:ascii="Calibri"/>
          <w:i/>
          <w:sz w:val="14"/>
        </w:rPr>
        <w:t>key</w:t>
      </w:r>
      <w:proofErr w:type="gramEnd"/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z w:val="14"/>
        </w:rPr>
        <w:t>literacy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strategies</w:t>
      </w:r>
    </w:p>
    <w:sectPr w:rsidR="000911EA">
      <w:type w:val="continuous"/>
      <w:pgSz w:w="15840" w:h="12240" w:orient="landscape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9B4"/>
    <w:multiLevelType w:val="hybridMultilevel"/>
    <w:tmpl w:val="0E68E740"/>
    <w:lvl w:ilvl="0" w:tplc="3F46C22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99F00464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F2FA0992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8AAE9F0E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5AAA8F26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50B23EF6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D82C8E94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2B3E755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6BE01100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F11354"/>
    <w:multiLevelType w:val="hybridMultilevel"/>
    <w:tmpl w:val="54B64096"/>
    <w:lvl w:ilvl="0" w:tplc="4F1EAB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05A574E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9BD254F4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6DCA60BA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5BE8656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2332B7C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C2025F6E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8110D82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25744FCE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CE398B"/>
    <w:multiLevelType w:val="hybridMultilevel"/>
    <w:tmpl w:val="B6E278BC"/>
    <w:lvl w:ilvl="0" w:tplc="33186CF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BC58ECCA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A66C1606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4AF06ED4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44B8B932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9AA6076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2116A646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463E2460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CBA63B0E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4862F3"/>
    <w:multiLevelType w:val="hybridMultilevel"/>
    <w:tmpl w:val="848EE1C4"/>
    <w:lvl w:ilvl="0" w:tplc="CDEC72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B150E50E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DF9E3058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FFD63C9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90FEDDD8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51EE846C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8B90ACA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91FCE1C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944811FE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CF1C64"/>
    <w:multiLevelType w:val="hybridMultilevel"/>
    <w:tmpl w:val="BBCE672C"/>
    <w:lvl w:ilvl="0" w:tplc="98C4363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73F89096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67B6168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9D0EBDC6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C8D41E4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4D60F01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950EC9C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3E0305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BE569B0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133E48"/>
    <w:multiLevelType w:val="hybridMultilevel"/>
    <w:tmpl w:val="2DE28494"/>
    <w:lvl w:ilvl="0" w:tplc="98927D8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FDAC7386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549402F0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205CBCB0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469C3518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3DE869F6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8F0EAD74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E3D4D194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C72A10A0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num w:numId="1" w16cid:durableId="520243063">
    <w:abstractNumId w:val="4"/>
  </w:num>
  <w:num w:numId="2" w16cid:durableId="895164475">
    <w:abstractNumId w:val="2"/>
  </w:num>
  <w:num w:numId="3" w16cid:durableId="1219130902">
    <w:abstractNumId w:val="5"/>
  </w:num>
  <w:num w:numId="4" w16cid:durableId="41948081">
    <w:abstractNumId w:val="1"/>
  </w:num>
  <w:num w:numId="5" w16cid:durableId="1775129554">
    <w:abstractNumId w:val="0"/>
  </w:num>
  <w:num w:numId="6" w16cid:durableId="80569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EA"/>
    <w:rsid w:val="000911EA"/>
    <w:rsid w:val="006F0911"/>
    <w:rsid w:val="00711BF8"/>
    <w:rsid w:val="00A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C2BE"/>
  <w15:docId w15:val="{8E6CE787-1E1A-4FEE-96DB-AD477D69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3</cp:revision>
  <dcterms:created xsi:type="dcterms:W3CDTF">2025-08-29T16:11:00Z</dcterms:created>
  <dcterms:modified xsi:type="dcterms:W3CDTF">2025-08-29T16:16:00Z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